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AF71EB" w14:paraId="3F354CA8" w14:textId="77777777">
      <w:pPr>
        <w:pStyle w:val="NormalWeb"/>
      </w:pPr>
      <w:r>
        <w:rPr>
          <w:rStyle w:val="Forte"/>
        </w:rPr>
        <w:t>FACULDADE DE TECNOLOGIA NILO DE STÉFANI – JABOTICABAL</w:t>
      </w:r>
    </w:p>
    <w:p w:rsidR="00000000" w:rsidRDefault="00AF71EB" w14:paraId="7ACAA14B" w14:textId="48769E5B">
      <w:pPr>
        <w:pStyle w:val="NormalWeb"/>
      </w:pPr>
      <w:r>
        <w:rPr>
          <w:rStyle w:val="Forte"/>
        </w:rPr>
        <w:t>CONCURSO PÚBLICO PARA PROFESSOR DE ENSINO SUPERIOR,</w:t>
      </w:r>
      <w:r>
        <w:rPr>
          <w:rStyle w:val="Forte"/>
        </w:rPr>
        <w:t xml:space="preserve"> EDITAL Nº 173/01/2022 – PROCESSO Nº </w:t>
      </w:r>
      <w:r>
        <w:rPr>
          <w:rStyle w:val="Forte"/>
        </w:rPr>
        <w:t>CEETEPS–PRC–2022/36368</w:t>
      </w:r>
    </w:p>
    <w:p w:rsidR="00000000" w:rsidRDefault="00AF71EB" w14:paraId="2CC76156" w14:textId="77777777">
      <w:pPr>
        <w:pStyle w:val="NormalWeb"/>
      </w:pPr>
      <w:r>
        <w:rPr>
          <w:rStyle w:val="Forte"/>
        </w:rPr>
        <w:t>PORTARIA DO DIRETOR DE FACULDADE DE TECNOLOGIA Nº 95, DE 16/11/2022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A3441" w:rsidTr="3742370D" w14:paraId="5E7C743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A3441" w:rsidP="00654826" w:rsidRDefault="005A3441" w14:paraId="29A24A51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A3441" w:rsidP="00654826" w:rsidRDefault="005A3441" w14:paraId="5209D6A6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18</w:t>
            </w:r>
            <w:r>
              <w:rPr>
                <w:rStyle w:val="Forte"/>
              </w:rPr>
              <w:t>/11/2022</w:t>
            </w:r>
          </w:p>
        </w:tc>
      </w:tr>
      <w:tr w:rsidR="005A3441" w:rsidTr="3742370D" w14:paraId="037731C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A3441" w:rsidP="00654826" w:rsidRDefault="005A3441" w14:paraId="67847BD6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A3441" w:rsidP="00654826" w:rsidRDefault="005A3441" w14:paraId="608FB09C" w14:textId="02F519F5">
            <w:pPr>
              <w:jc w:val="both"/>
              <w:rPr>
                <w:rFonts w:eastAsia="Times New Roman"/>
              </w:rPr>
            </w:pPr>
            <w:r w:rsidRPr="3742370D" w:rsidR="42976D32">
              <w:rPr>
                <w:rFonts w:eastAsia="Times New Roman"/>
              </w:rPr>
              <w:t>480</w:t>
            </w:r>
          </w:p>
        </w:tc>
      </w:tr>
    </w:tbl>
    <w:p w:rsidR="00000000" w:rsidP="002169A5" w:rsidRDefault="00AF71EB" w14:paraId="7DBFBEE5" w14:textId="77777777">
      <w:pPr>
        <w:pStyle w:val="NormalWeb"/>
        <w:jc w:val="both"/>
      </w:pPr>
      <w:r>
        <w:t>O Diretor da FACULDADE DE TECNOLOGIA NILO DE STÉFANI, com fundamento no artigo 7º da Deliberação CEETEPS nº 9/20</w:t>
      </w:r>
      <w:r>
        <w:t xml:space="preserve">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AF71EB" w14:paraId="0DBD1419" w14:textId="77777777">
      <w:pPr>
        <w:pStyle w:val="NormalWeb"/>
      </w:pPr>
      <w:r>
        <w:t xml:space="preserve">1. LEANDRO VILA </w:t>
      </w:r>
      <w:r>
        <w:t>TORRES, RG.: 24155646–6, Coordenador do Curso.</w:t>
      </w:r>
    </w:p>
    <w:p w:rsidR="00000000" w:rsidRDefault="00AF71EB" w14:paraId="29B8B7FC" w14:textId="77777777">
      <w:pPr>
        <w:pStyle w:val="NormalWeb"/>
      </w:pPr>
      <w:r>
        <w:t>2. LUIZ RODRIGO BONETTE, RG.: 28499806–0, Professor de Ensino Superior.</w:t>
      </w:r>
    </w:p>
    <w:p w:rsidR="00000000" w:rsidRDefault="00AF71EB" w14:paraId="2E76FB2A" w14:textId="77777777">
      <w:pPr>
        <w:pStyle w:val="NormalWeb"/>
      </w:pPr>
      <w:r>
        <w:t>3. ARY RAMOS DA SILVA JUNIOR, RG.: 22350370–8, Professor de Ensino Superior.</w:t>
      </w:r>
    </w:p>
    <w:sectPr w:rsidR="00000000" w:rsidSect="002169A5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69A5" w:rsidP="002169A5" w:rsidRDefault="002169A5" w14:paraId="664EE765" w14:textId="77777777">
      <w:r>
        <w:separator/>
      </w:r>
    </w:p>
  </w:endnote>
  <w:endnote w:type="continuationSeparator" w:id="0">
    <w:p w:rsidR="002169A5" w:rsidP="002169A5" w:rsidRDefault="002169A5" w14:paraId="16397A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69A5" w:rsidP="002169A5" w:rsidRDefault="002169A5" w14:paraId="3610032C" w14:textId="77777777">
      <w:r>
        <w:separator/>
      </w:r>
    </w:p>
  </w:footnote>
  <w:footnote w:type="continuationSeparator" w:id="0">
    <w:p w:rsidR="002169A5" w:rsidP="002169A5" w:rsidRDefault="002169A5" w14:paraId="6A1B1B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169A5" w:rsidRDefault="002169A5" w14:paraId="239E28C0" w14:textId="77777777">
    <w:pPr>
      <w:pStyle w:val="Cabealho"/>
      <w:rPr>
        <w:noProof/>
      </w:rPr>
    </w:pPr>
  </w:p>
  <w:p w:rsidR="002169A5" w:rsidP="00E67C7B" w:rsidRDefault="002169A5" w14:paraId="058E15E9" w14:textId="77777777">
    <w:pPr>
      <w:pStyle w:val="Cabealho"/>
      <w:jc w:val="center"/>
    </w:pPr>
    <w:r>
      <w:rPr>
        <w:noProof/>
      </w:rPr>
      <w:drawing>
        <wp:inline distT="0" distB="0" distL="0" distR="0" wp14:anchorId="796B7F3C" wp14:editId="2BFD09B3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9A5" w:rsidRDefault="002169A5" w14:paraId="36EB3C0D" w14:textId="77777777">
    <w:pPr>
      <w:pStyle w:val="Cabealho"/>
    </w:pPr>
  </w:p>
  <w:p w:rsidR="002169A5" w:rsidRDefault="002169A5" w14:paraId="14C1B394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A5"/>
    <w:rsid w:val="002169A5"/>
    <w:rsid w:val="005A3441"/>
    <w:rsid w:val="007B03EC"/>
    <w:rsid w:val="008566F6"/>
    <w:rsid w:val="009B45CB"/>
    <w:rsid w:val="00AF71EB"/>
    <w:rsid w:val="3742370D"/>
    <w:rsid w:val="429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88EFE"/>
  <w15:chartTrackingRefBased/>
  <w15:docId w15:val="{6EC2F498-9512-4877-9A5C-B9B02CFD6E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169A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169A5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169A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169A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dos Santos Dias</dc:creator>
  <keywords/>
  <dc:description/>
  <lastModifiedBy>Simone da Silva Negreiros</lastModifiedBy>
  <revision>3</revision>
  <dcterms:created xsi:type="dcterms:W3CDTF">2022-11-17T13:20:00.0000000Z</dcterms:created>
  <dcterms:modified xsi:type="dcterms:W3CDTF">2022-11-18T11:37:23.1675319Z</dcterms:modified>
</coreProperties>
</file>